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70" w:type="dxa"/>
        <w:jc w:val="center"/>
        <w:tblLook w:val="04A0" w:firstRow="1" w:lastRow="0" w:firstColumn="1" w:lastColumn="0" w:noHBand="0" w:noVBand="1"/>
      </w:tblPr>
      <w:tblGrid>
        <w:gridCol w:w="1390"/>
        <w:gridCol w:w="1937"/>
        <w:gridCol w:w="1743"/>
        <w:gridCol w:w="1821"/>
        <w:gridCol w:w="1639"/>
        <w:gridCol w:w="1520"/>
        <w:gridCol w:w="1820"/>
      </w:tblGrid>
      <w:tr w:rsidR="00DD7754" w:rsidRPr="004445F6" w14:paraId="242D055C" w14:textId="77777777" w:rsidTr="00FF281D">
        <w:trPr>
          <w:trHeight w:val="30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AF090" w14:textId="77777777" w:rsidR="00DD7754" w:rsidRPr="004445F6" w:rsidRDefault="00DD7754" w:rsidP="004445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5BA1F8" w14:textId="77777777" w:rsidR="00DD7754" w:rsidRPr="004445F6" w:rsidRDefault="00DD7754" w:rsidP="004445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From Hotel to UNM</w:t>
            </w:r>
          </w:p>
        </w:tc>
        <w:tc>
          <w:tcPr>
            <w:tcW w:w="3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61A93E" w14:textId="77777777" w:rsidR="00DD7754" w:rsidRPr="004445F6" w:rsidRDefault="00DD7754" w:rsidP="004445F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From UNM to Hotel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69CEB" w14:textId="59863CF2" w:rsidR="00DD7754" w:rsidRPr="004445F6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Est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People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C4B4" w14:textId="55ABB5D5" w:rsidR="00DD7754" w:rsidRPr="004445F6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Busses</w:t>
            </w:r>
          </w:p>
        </w:tc>
      </w:tr>
      <w:tr w:rsidR="00DD7754" w:rsidRPr="004445F6" w14:paraId="369D23C4" w14:textId="77777777" w:rsidTr="00FF281D">
        <w:trPr>
          <w:trHeight w:val="30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0CD04A9" w14:textId="4D0F6EDF" w:rsidR="00DD7754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  <w:p w14:paraId="74388761" w14:textId="4E3F915B" w:rsidR="00DD7754" w:rsidRPr="004445F6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10/2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0</w:t>
            </w: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9916" w14:textId="77777777" w:rsidR="00DD7754" w:rsidRPr="004445F6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Departure Time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33BCC8" w14:textId="77777777" w:rsidR="00DD7754" w:rsidRPr="004445F6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Drop Off Time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0BB1" w14:textId="77777777" w:rsidR="00DD7754" w:rsidRPr="004445F6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Departure Time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4045" w14:textId="77777777" w:rsidR="00DD7754" w:rsidRPr="004445F6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Drop Off Time</w:t>
            </w: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6F08" w14:textId="19227243" w:rsidR="00DD7754" w:rsidRPr="004445F6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6930" w14:textId="43BA1B07" w:rsidR="00DD7754" w:rsidRPr="004445F6" w:rsidRDefault="00DD7754" w:rsidP="00B3290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76A13" w:rsidRPr="004445F6" w14:paraId="53006A9A" w14:textId="77777777" w:rsidTr="00B3290E">
        <w:trPr>
          <w:trHeight w:val="30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DB10" w14:textId="77777777" w:rsidR="00E76A13" w:rsidRPr="004445F6" w:rsidRDefault="00E76A13" w:rsidP="00E76A1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DCBE1" w14:textId="50376F23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DD7754">
              <w:rPr>
                <w:rFonts w:ascii="Calibri" w:eastAsia="Times New Roman" w:hAnsi="Calibri" w:cs="Times New Roman"/>
                <w:color w:val="000000"/>
              </w:rPr>
              <w:t>00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CB35320" w14:textId="46136065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DD7754"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am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8CB0A" w14:textId="49E3635F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2:30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255B" w14:textId="3A56618C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2:45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01576" w14:textId="44D8BE81" w:rsidR="00E76A13" w:rsidRPr="004445F6" w:rsidRDefault="00DD7754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E76A1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41E04" w14:textId="228F44CD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76A13" w:rsidRPr="004445F6" w14:paraId="08808FE5" w14:textId="77777777" w:rsidTr="00B3290E">
        <w:trPr>
          <w:trHeight w:val="30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6660B" w14:textId="77777777" w:rsidR="00E76A13" w:rsidRPr="004445F6" w:rsidRDefault="00E76A13" w:rsidP="00E76A1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59481" w14:textId="65493BBB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DD7754"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19EF0E7" w14:textId="184A0DCD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>:</w:t>
            </w:r>
            <w:r w:rsidR="00DD7754">
              <w:rPr>
                <w:rFonts w:ascii="Calibri" w:eastAsia="Times New Roman" w:hAnsi="Calibri" w:cs="Times New Roman"/>
                <w:color w:val="000000"/>
              </w:rPr>
              <w:t>30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CB82A" w14:textId="1D335AA3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5:15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212D4" w14:textId="7B355348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5:30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1440" w14:textId="31617AC4" w:rsidR="00E76A13" w:rsidRPr="004445F6" w:rsidRDefault="004D04B2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E76A1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AAECC" w14:textId="1DD4D34F" w:rsidR="00E76A13" w:rsidRPr="004445F6" w:rsidRDefault="009927EB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E76A13" w:rsidRPr="004445F6" w14:paraId="1A9C510D" w14:textId="77777777" w:rsidTr="00B3290E">
        <w:trPr>
          <w:trHeight w:val="300"/>
          <w:jc w:val="center"/>
        </w:trPr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CF81E" w14:textId="77777777" w:rsidR="00E76A13" w:rsidRPr="004445F6" w:rsidRDefault="00E76A13" w:rsidP="00E76A13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76C04" w14:textId="0EE8EE2B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9:45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3A7BC7B" w14:textId="0974A4BA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10:00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8B29" w14:textId="675D4577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5:30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55A84" w14:textId="04ED8699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5:45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63C0" w14:textId="7D9BD783" w:rsidR="00E76A13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E76A1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A8DE" w14:textId="6ED760CD" w:rsidR="00E76A13" w:rsidRPr="004445F6" w:rsidRDefault="00E76A13" w:rsidP="00E76A13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2F3055" w:rsidRPr="004445F6" w14:paraId="3C8BBC7E" w14:textId="77777777" w:rsidTr="004B025F">
        <w:trPr>
          <w:trHeight w:val="30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356E7" w14:textId="50B78185" w:rsidR="002F3055" w:rsidRDefault="002F3055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  <w:p w14:paraId="02EFF31B" w14:textId="6910C4CC" w:rsidR="002F3055" w:rsidRPr="004445F6" w:rsidRDefault="002F3055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10/2</w:t>
            </w:r>
            <w:r w:rsidR="00DD7754">
              <w:rPr>
                <w:rFonts w:ascii="Calibri" w:eastAsia="Times New Roman" w:hAnsi="Calibri" w:cs="Times New Roman"/>
                <w:b/>
                <w:bCs/>
                <w:color w:val="000000"/>
              </w:rPr>
              <w:t>1</w:t>
            </w: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  <w:r w:rsidR="00DD7754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05C2" w14:textId="77777777" w:rsidR="002F3055" w:rsidRPr="004445F6" w:rsidRDefault="002F3055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Departure Time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FD11A" w14:textId="77777777" w:rsidR="002F3055" w:rsidRPr="004445F6" w:rsidRDefault="002F3055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Drop Off Time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592F5" w14:textId="77777777" w:rsidR="002F3055" w:rsidRPr="004445F6" w:rsidRDefault="002F3055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Departure Time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3A9E7" w14:textId="77777777" w:rsidR="002F3055" w:rsidRPr="004445F6" w:rsidRDefault="002F3055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Drop Off Time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DF772" w14:textId="73F1233E" w:rsidR="002F3055" w:rsidRPr="004445F6" w:rsidRDefault="002F3055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Est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People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E826" w14:textId="6D71ADDA" w:rsidR="002F3055" w:rsidRPr="004445F6" w:rsidRDefault="002F3055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Busses</w:t>
            </w:r>
          </w:p>
        </w:tc>
      </w:tr>
      <w:tr w:rsidR="00DA4966" w:rsidRPr="004445F6" w14:paraId="62CD0FAE" w14:textId="77777777" w:rsidTr="004B025F">
        <w:trPr>
          <w:trHeight w:val="300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4945C" w14:textId="77777777" w:rsidR="00DA4966" w:rsidRPr="004445F6" w:rsidRDefault="00DA4966" w:rsidP="00DA4966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4AF1" w14:textId="33DD17D4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7: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4AF3CEE6" w14:textId="35CAD3D6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7:</w:t>
            </w: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5351C" w14:textId="52CC36E9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5:</w:t>
            </w:r>
            <w:r w:rsidR="004D04B2"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27B3" w14:textId="0A629036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5:</w:t>
            </w:r>
            <w:r w:rsidR="004D04B2">
              <w:rPr>
                <w:rFonts w:ascii="Calibri" w:eastAsia="Times New Roman" w:hAnsi="Calibri" w:cs="Times New Roman"/>
                <w:color w:val="000000"/>
              </w:rPr>
              <w:t>30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BE2A" w14:textId="01520DA1" w:rsidR="00DA4966" w:rsidRPr="004445F6" w:rsidRDefault="004D04B2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A3DAF" w14:textId="10743BDC" w:rsidR="00DA4966" w:rsidRPr="004445F6" w:rsidRDefault="004D04B2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DA4966" w:rsidRPr="004445F6" w14:paraId="424D4DC9" w14:textId="77777777" w:rsidTr="004B025F">
        <w:trPr>
          <w:trHeight w:val="300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F6D62" w14:textId="77777777" w:rsidR="00DA4966" w:rsidRPr="004445F6" w:rsidRDefault="00DA4966" w:rsidP="00DA4966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44D5F" w14:textId="088BDBC6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7:15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DC9309F" w14:textId="2209FB92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7:30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B07F3" w14:textId="17CB5D12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5:30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B3FE" w14:textId="6FD92A35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5:45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1F262" w14:textId="4C464BC1" w:rsidR="00DA4966" w:rsidRPr="004445F6" w:rsidRDefault="004D04B2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DA4966" w:rsidRPr="004445F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9502" w14:textId="02062B4F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DA4966" w:rsidRPr="004445F6" w14:paraId="4851B0EC" w14:textId="77777777" w:rsidTr="004D04B2">
        <w:trPr>
          <w:trHeight w:val="300"/>
          <w:jc w:val="center"/>
        </w:trPr>
        <w:tc>
          <w:tcPr>
            <w:tcW w:w="13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DECC4" w14:textId="77777777" w:rsidR="00DA4966" w:rsidRPr="004445F6" w:rsidRDefault="00DA4966" w:rsidP="00DA4966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0DF63" w14:textId="7AA738C1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7:30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66BE0B" w14:textId="399784D9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7:45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872F" w14:textId="0A7DF3FD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F215" w14:textId="6FFE5133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711EF" w14:textId="77777777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7AC80" w14:textId="4FF3E1D3" w:rsidR="00DA4966" w:rsidRPr="004445F6" w:rsidRDefault="00DA4966" w:rsidP="00DA4966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D04B2" w:rsidRPr="004445F6" w14:paraId="30D2D229" w14:textId="77777777" w:rsidTr="0095265F">
        <w:trPr>
          <w:trHeight w:val="30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3F698" w14:textId="26BEF07E" w:rsidR="004D04B2" w:rsidRDefault="004D04B2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  <w:p w14:paraId="00FD227C" w14:textId="79486FD5" w:rsidR="004D04B2" w:rsidRPr="004445F6" w:rsidRDefault="004D04B2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10/2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08CDF" w14:textId="77777777" w:rsidR="004D04B2" w:rsidRPr="004445F6" w:rsidRDefault="004D04B2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Departure Time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C905BB" w14:textId="77777777" w:rsidR="004D04B2" w:rsidRPr="004445F6" w:rsidRDefault="004D04B2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Drop Off Time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972F" w14:textId="77777777" w:rsidR="004D04B2" w:rsidRPr="004445F6" w:rsidRDefault="004D04B2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Departure Time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C9C5" w14:textId="77777777" w:rsidR="004D04B2" w:rsidRPr="004445F6" w:rsidRDefault="004D04B2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Drop Off Time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22F8D" w14:textId="4BC8F69F" w:rsidR="004D04B2" w:rsidRPr="004445F6" w:rsidRDefault="004D04B2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Est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People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4B6" w14:textId="77AA16D6" w:rsidR="004D04B2" w:rsidRPr="004445F6" w:rsidRDefault="004D04B2" w:rsidP="002F3055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Busses</w:t>
            </w:r>
          </w:p>
        </w:tc>
      </w:tr>
      <w:tr w:rsidR="004D04B2" w:rsidRPr="004445F6" w14:paraId="1A27106C" w14:textId="77777777" w:rsidTr="0095265F">
        <w:trPr>
          <w:trHeight w:val="300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51FE4" w14:textId="77777777" w:rsidR="004D04B2" w:rsidRPr="004445F6" w:rsidRDefault="004D04B2" w:rsidP="004D04B2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712D" w14:textId="37A34D31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7: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003B538" w14:textId="1FD229C8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7:</w:t>
            </w: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186F" w14:textId="6C12125E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4:00 pm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342A" w14:textId="189B4F46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4:15 pm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00ED" w14:textId="79AD89E7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83DA" w14:textId="47F7A5B4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D04B2" w:rsidRPr="004445F6" w14:paraId="762CDB6B" w14:textId="77777777" w:rsidTr="0095265F">
        <w:trPr>
          <w:trHeight w:val="300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ADCAFC" w14:textId="77777777" w:rsidR="004D04B2" w:rsidRPr="004445F6" w:rsidRDefault="004D04B2" w:rsidP="004D04B2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17E4" w14:textId="263BEE64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7:15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6F0E4058" w14:textId="6B5343D1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7:30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76ADB" w14:textId="54417BF0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:15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B02D6" w14:textId="009DABFC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:30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BD2F" w14:textId="1EE36FD4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E8E11" w14:textId="51A56E2D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4D04B2" w:rsidRPr="004445F6" w14:paraId="6396E909" w14:textId="77777777" w:rsidTr="00DD7754">
        <w:trPr>
          <w:trHeight w:val="300"/>
          <w:jc w:val="center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8F62" w14:textId="77777777" w:rsidR="004D04B2" w:rsidRPr="004445F6" w:rsidRDefault="004D04B2" w:rsidP="004D04B2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B71A7" w14:textId="3D785DD4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7:30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93DF59" w14:textId="1BD05BF1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7:45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1E57" w14:textId="71314032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:30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4D49D" w14:textId="777C95B5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:45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38D1" w14:textId="0C5AAFDC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8317" w14:textId="29D2E4FE" w:rsidR="004D04B2" w:rsidRPr="004445F6" w:rsidRDefault="004D04B2" w:rsidP="004D04B2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2E5C" w:rsidRPr="004445F6" w14:paraId="2F7E5F62" w14:textId="77777777" w:rsidTr="00BC07B9">
        <w:trPr>
          <w:trHeight w:val="300"/>
          <w:jc w:val="center"/>
        </w:trPr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6F879" w14:textId="530E6338" w:rsidR="00432E5C" w:rsidRDefault="00432E5C" w:rsidP="00432E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  <w:p w14:paraId="10318775" w14:textId="41EA194B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10/2</w:t>
            </w:r>
            <w:r w:rsidR="00DD7754">
              <w:rPr>
                <w:rFonts w:ascii="Calibri" w:eastAsia="Times New Roman" w:hAnsi="Calibri" w:cs="Times New Roman"/>
                <w:b/>
                <w:bCs/>
                <w:color w:val="000000"/>
              </w:rPr>
              <w:t>3</w:t>
            </w: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2</w:t>
            </w:r>
            <w:r w:rsidR="00DD7754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64B1A" w14:textId="77777777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Departure Time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1BF5BD" w14:textId="77777777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Drop Off Time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F56F0" w14:textId="77777777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Departure Time 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6F1A7" w14:textId="77777777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Drop Off Time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B8D6" w14:textId="6205E174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Est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. </w:t>
            </w: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People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183E8" w14:textId="16A6F995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b/>
                <w:bCs/>
                <w:color w:val="000000"/>
              </w:rPr>
              <w:t>Busses</w:t>
            </w:r>
          </w:p>
        </w:tc>
      </w:tr>
      <w:tr w:rsidR="00432E5C" w:rsidRPr="004445F6" w14:paraId="2F5D15CF" w14:textId="77777777" w:rsidTr="00BC07B9">
        <w:trPr>
          <w:trHeight w:val="300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F51A6" w14:textId="77777777" w:rsidR="00432E5C" w:rsidRPr="004445F6" w:rsidRDefault="00432E5C" w:rsidP="00432E5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25A5" w14:textId="7F3B6C0F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7:</w:t>
            </w:r>
            <w:r>
              <w:rPr>
                <w:rFonts w:ascii="Calibri" w:eastAsia="Times New Roman" w:hAnsi="Calibri" w:cs="Times New Roman"/>
                <w:color w:val="000000"/>
              </w:rPr>
              <w:t>00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B4D1916" w14:textId="09260199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7:</w:t>
            </w:r>
            <w:r>
              <w:rPr>
                <w:rFonts w:ascii="Calibri" w:eastAsia="Times New Roman" w:hAnsi="Calibri" w:cs="Times New Roman"/>
                <w:color w:val="000000"/>
              </w:rPr>
              <w:t>15</w:t>
            </w: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83B48" w14:textId="3C4C84B3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5:15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70E46" w14:textId="2F31049B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5:30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7A75" w14:textId="77777777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AAFA" w14:textId="2D697069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432E5C" w:rsidRPr="004445F6" w14:paraId="3250CC5F" w14:textId="77777777" w:rsidTr="00BC07B9">
        <w:trPr>
          <w:trHeight w:val="300"/>
          <w:jc w:val="center"/>
        </w:trPr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1A69A3" w14:textId="77777777" w:rsidR="00432E5C" w:rsidRPr="004445F6" w:rsidRDefault="00432E5C" w:rsidP="00432E5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57FA" w14:textId="0765BBB8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7:15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5162C96B" w14:textId="6260B8B5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7:30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5DF2B" w14:textId="5A6C6C15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5:30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5189" w14:textId="6E7A1E34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5:45 </w:t>
            </w:r>
            <w:r>
              <w:rPr>
                <w:rFonts w:ascii="Calibri" w:eastAsia="Times New Roman" w:hAnsi="Calibri" w:cs="Times New Roman"/>
                <w:color w:val="000000"/>
              </w:rPr>
              <w:t>pm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7B13C" w14:textId="45D2B562" w:rsidR="00432E5C" w:rsidRPr="004445F6" w:rsidRDefault="004D04B2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432E5C" w:rsidRPr="004445F6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73B0B" w14:textId="40A797AE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432E5C" w:rsidRPr="004445F6" w14:paraId="272B6C09" w14:textId="77777777" w:rsidTr="004D04B2">
        <w:trPr>
          <w:trHeight w:val="300"/>
          <w:jc w:val="center"/>
        </w:trPr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14E7" w14:textId="77777777" w:rsidR="00432E5C" w:rsidRPr="004445F6" w:rsidRDefault="00432E5C" w:rsidP="00432E5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7CB31" w14:textId="4D7A71E7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7:30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7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9AF883" w14:textId="10B03781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 xml:space="preserve">7:45 </w:t>
            </w:r>
            <w:r>
              <w:rPr>
                <w:rFonts w:ascii="Calibri" w:eastAsia="Times New Roman" w:hAnsi="Calibri" w:cs="Times New Roman"/>
                <w:color w:val="000000"/>
              </w:rPr>
              <w:t>am</w:t>
            </w:r>
          </w:p>
        </w:tc>
        <w:tc>
          <w:tcPr>
            <w:tcW w:w="1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67AC" w14:textId="311CE46F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20028" w14:textId="1AA7C428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FF98" w14:textId="77777777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445F6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5298" w14:textId="63832E26" w:rsidR="00432E5C" w:rsidRPr="004445F6" w:rsidRDefault="00432E5C" w:rsidP="00432E5C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</w:tbl>
    <w:p w14:paraId="4241E64F" w14:textId="77777777" w:rsidR="00500B20" w:rsidRDefault="00500B20"/>
    <w:sectPr w:rsidR="00500B20" w:rsidSect="003E2478">
      <w:headerReference w:type="default" r:id="rId9"/>
      <w:pgSz w:w="15840" w:h="12240" w:orient="landscape"/>
      <w:pgMar w:top="1440" w:right="1440" w:bottom="45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0111" w14:textId="77777777" w:rsidR="000D1E7A" w:rsidRDefault="000D1E7A" w:rsidP="00044932">
      <w:r>
        <w:separator/>
      </w:r>
    </w:p>
  </w:endnote>
  <w:endnote w:type="continuationSeparator" w:id="0">
    <w:p w14:paraId="78BAB302" w14:textId="77777777" w:rsidR="000D1E7A" w:rsidRDefault="000D1E7A" w:rsidP="0004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721E2" w14:textId="77777777" w:rsidR="000D1E7A" w:rsidRDefault="000D1E7A" w:rsidP="00044932">
      <w:r>
        <w:separator/>
      </w:r>
    </w:p>
  </w:footnote>
  <w:footnote w:type="continuationSeparator" w:id="0">
    <w:p w14:paraId="0EBADD2B" w14:textId="77777777" w:rsidR="000D1E7A" w:rsidRDefault="000D1E7A" w:rsidP="0004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00"/>
      <w:gridCol w:w="11050"/>
    </w:tblGrid>
    <w:tr w:rsidR="00044932" w14:paraId="4DF31F13" w14:textId="77777777" w:rsidTr="003E2478">
      <w:trPr>
        <w:trHeight w:val="366"/>
      </w:trPr>
      <w:tc>
        <w:tcPr>
          <w:tcW w:w="1908" w:type="dxa"/>
          <w:vMerge w:val="restart"/>
        </w:tcPr>
        <w:p w14:paraId="3EBCA194" w14:textId="77777777" w:rsidR="00044932" w:rsidRDefault="00044932" w:rsidP="003E247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C16D7CB" wp14:editId="13618FA5">
                <wp:extent cx="868680" cy="7112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M_MentoringInstitute_Vertical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68" w:type="dxa"/>
          <w:tcBorders>
            <w:bottom w:val="nil"/>
          </w:tcBorders>
          <w:vAlign w:val="center"/>
        </w:tcPr>
        <w:p w14:paraId="658F8521" w14:textId="2B6DEA13" w:rsidR="00044932" w:rsidRDefault="003E2478" w:rsidP="003E2478">
          <w:pPr>
            <w:pStyle w:val="Header"/>
            <w:jc w:val="center"/>
          </w:pPr>
          <w:r>
            <w:t>20</w:t>
          </w:r>
          <w:r w:rsidR="00E76A13">
            <w:t>2</w:t>
          </w:r>
          <w:r w:rsidR="00DD7754">
            <w:t>5</w:t>
          </w:r>
          <w:r>
            <w:t xml:space="preserve"> Mentoring Conference</w:t>
          </w:r>
        </w:p>
      </w:tc>
    </w:tr>
    <w:tr w:rsidR="00044932" w14:paraId="601FD1D3" w14:textId="77777777" w:rsidTr="003E2478">
      <w:trPr>
        <w:trHeight w:val="367"/>
      </w:trPr>
      <w:tc>
        <w:tcPr>
          <w:tcW w:w="1908" w:type="dxa"/>
          <w:vMerge/>
        </w:tcPr>
        <w:p w14:paraId="02FBFED0" w14:textId="77777777" w:rsidR="00044932" w:rsidRDefault="00044932" w:rsidP="003E2478">
          <w:pPr>
            <w:pStyle w:val="Header"/>
            <w:jc w:val="center"/>
          </w:pPr>
        </w:p>
      </w:tc>
      <w:tc>
        <w:tcPr>
          <w:tcW w:w="11268" w:type="dxa"/>
          <w:tcBorders>
            <w:top w:val="nil"/>
            <w:bottom w:val="nil"/>
          </w:tcBorders>
          <w:vAlign w:val="center"/>
        </w:tcPr>
        <w:p w14:paraId="4F9625D9" w14:textId="6BB6D8B4" w:rsidR="00044932" w:rsidRDefault="007746B2" w:rsidP="003E2478">
          <w:pPr>
            <w:pStyle w:val="Header"/>
            <w:jc w:val="center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>Developmental Networks</w:t>
          </w:r>
          <w:r w:rsidR="00DD7754">
            <w:rPr>
              <w:b/>
              <w:i/>
              <w:sz w:val="28"/>
              <w:szCs w:val="28"/>
            </w:rPr>
            <w:t xml:space="preserve"> for Wellbeing</w:t>
          </w:r>
          <w:r w:rsidR="002F3055">
            <w:rPr>
              <w:b/>
              <w:i/>
              <w:sz w:val="28"/>
              <w:szCs w:val="28"/>
            </w:rPr>
            <w:t>:</w:t>
          </w:r>
        </w:p>
        <w:p w14:paraId="186B1C0D" w14:textId="7E20E507" w:rsidR="002F3055" w:rsidRPr="003E2478" w:rsidRDefault="00DD7754" w:rsidP="003E2478">
          <w:pPr>
            <w:pStyle w:val="Header"/>
            <w:jc w:val="center"/>
            <w:rPr>
              <w:b/>
              <w:i/>
              <w:sz w:val="28"/>
              <w:szCs w:val="28"/>
            </w:rPr>
          </w:pPr>
          <w:r>
            <w:rPr>
              <w:b/>
              <w:i/>
              <w:sz w:val="28"/>
              <w:szCs w:val="28"/>
            </w:rPr>
            <w:t>The Impact of Mentoring on Individual and Organizational Performance and Growth</w:t>
          </w:r>
        </w:p>
      </w:tc>
    </w:tr>
    <w:tr w:rsidR="00044932" w14:paraId="65009A04" w14:textId="77777777" w:rsidTr="003E2478">
      <w:trPr>
        <w:trHeight w:val="367"/>
      </w:trPr>
      <w:tc>
        <w:tcPr>
          <w:tcW w:w="1908" w:type="dxa"/>
          <w:vMerge/>
        </w:tcPr>
        <w:p w14:paraId="3FC177D9" w14:textId="77777777" w:rsidR="00044932" w:rsidRDefault="00044932" w:rsidP="003E2478">
          <w:pPr>
            <w:pStyle w:val="Header"/>
            <w:jc w:val="center"/>
          </w:pPr>
        </w:p>
      </w:tc>
      <w:tc>
        <w:tcPr>
          <w:tcW w:w="11268" w:type="dxa"/>
          <w:tcBorders>
            <w:top w:val="nil"/>
          </w:tcBorders>
          <w:vAlign w:val="center"/>
        </w:tcPr>
        <w:p w14:paraId="7C1FA4C2" w14:textId="7DD5F42A" w:rsidR="00044932" w:rsidRPr="003E2478" w:rsidRDefault="00044932" w:rsidP="003E2478">
          <w:pPr>
            <w:pStyle w:val="Header"/>
            <w:jc w:val="center"/>
            <w:rPr>
              <w:sz w:val="20"/>
              <w:szCs w:val="20"/>
            </w:rPr>
          </w:pPr>
          <w:r w:rsidRPr="003E2478">
            <w:rPr>
              <w:sz w:val="20"/>
              <w:szCs w:val="20"/>
            </w:rPr>
            <w:t>Albuquerque, NM</w:t>
          </w:r>
          <w:r w:rsidR="003E2478" w:rsidRPr="003E2478">
            <w:rPr>
              <w:sz w:val="20"/>
              <w:szCs w:val="20"/>
            </w:rPr>
            <w:t xml:space="preserve">, </w:t>
          </w:r>
          <w:r w:rsidRPr="003E2478">
            <w:rPr>
              <w:sz w:val="20"/>
              <w:szCs w:val="20"/>
            </w:rPr>
            <w:t>October 2</w:t>
          </w:r>
          <w:r w:rsidR="00DD7754">
            <w:rPr>
              <w:sz w:val="20"/>
              <w:szCs w:val="20"/>
            </w:rPr>
            <w:t>0</w:t>
          </w:r>
          <w:r w:rsidRPr="003E2478">
            <w:rPr>
              <w:sz w:val="20"/>
              <w:szCs w:val="20"/>
            </w:rPr>
            <w:t xml:space="preserve"> – 2</w:t>
          </w:r>
          <w:r w:rsidR="00DD7754">
            <w:rPr>
              <w:sz w:val="20"/>
              <w:szCs w:val="20"/>
            </w:rPr>
            <w:t>4</w:t>
          </w:r>
          <w:r w:rsidR="003E2478" w:rsidRPr="003E2478">
            <w:rPr>
              <w:sz w:val="20"/>
              <w:szCs w:val="20"/>
            </w:rPr>
            <w:t>, 20</w:t>
          </w:r>
          <w:r w:rsidR="00607272">
            <w:rPr>
              <w:sz w:val="20"/>
              <w:szCs w:val="20"/>
            </w:rPr>
            <w:t>2</w:t>
          </w:r>
          <w:r w:rsidR="00DD7754">
            <w:rPr>
              <w:sz w:val="20"/>
              <w:szCs w:val="20"/>
            </w:rPr>
            <w:t>5</w:t>
          </w:r>
        </w:p>
      </w:tc>
    </w:tr>
  </w:tbl>
  <w:p w14:paraId="632168E3" w14:textId="77777777" w:rsidR="00044932" w:rsidRDefault="00044932" w:rsidP="003E247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F6"/>
    <w:rsid w:val="00007500"/>
    <w:rsid w:val="00044932"/>
    <w:rsid w:val="000D1E7A"/>
    <w:rsid w:val="001546BF"/>
    <w:rsid w:val="00175072"/>
    <w:rsid w:val="00287757"/>
    <w:rsid w:val="002D54CB"/>
    <w:rsid w:val="002F3055"/>
    <w:rsid w:val="003732D7"/>
    <w:rsid w:val="003E2478"/>
    <w:rsid w:val="00432E5C"/>
    <w:rsid w:val="004445F6"/>
    <w:rsid w:val="004B264D"/>
    <w:rsid w:val="004D04B2"/>
    <w:rsid w:val="004E5AF2"/>
    <w:rsid w:val="00500B20"/>
    <w:rsid w:val="00535888"/>
    <w:rsid w:val="0055477A"/>
    <w:rsid w:val="00597C66"/>
    <w:rsid w:val="005B20D7"/>
    <w:rsid w:val="00607272"/>
    <w:rsid w:val="00607EA2"/>
    <w:rsid w:val="00744749"/>
    <w:rsid w:val="007746B2"/>
    <w:rsid w:val="007968A6"/>
    <w:rsid w:val="008458A7"/>
    <w:rsid w:val="00857DF6"/>
    <w:rsid w:val="0089540B"/>
    <w:rsid w:val="008968A4"/>
    <w:rsid w:val="008E0109"/>
    <w:rsid w:val="009715C3"/>
    <w:rsid w:val="009927EB"/>
    <w:rsid w:val="00B00213"/>
    <w:rsid w:val="00B206EF"/>
    <w:rsid w:val="00C8136B"/>
    <w:rsid w:val="00C84763"/>
    <w:rsid w:val="00C9573F"/>
    <w:rsid w:val="00CF3A23"/>
    <w:rsid w:val="00D05F74"/>
    <w:rsid w:val="00D31D2B"/>
    <w:rsid w:val="00D809BC"/>
    <w:rsid w:val="00DA4966"/>
    <w:rsid w:val="00DD7754"/>
    <w:rsid w:val="00E76A13"/>
    <w:rsid w:val="00E81B0E"/>
    <w:rsid w:val="00EB45AE"/>
    <w:rsid w:val="00EF79F9"/>
    <w:rsid w:val="00F86441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40C3DA"/>
  <w14:defaultImageDpi w14:val="300"/>
  <w15:docId w15:val="{79D67E8A-1CE0-8641-B1BB-668DB244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7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73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49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4932"/>
  </w:style>
  <w:style w:type="paragraph" w:styleId="Footer">
    <w:name w:val="footer"/>
    <w:basedOn w:val="Normal"/>
    <w:link w:val="FooterChar"/>
    <w:uiPriority w:val="99"/>
    <w:unhideWhenUsed/>
    <w:rsid w:val="000449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932"/>
  </w:style>
  <w:style w:type="table" w:styleId="TableGrid">
    <w:name w:val="Table Grid"/>
    <w:basedOn w:val="TableNormal"/>
    <w:uiPriority w:val="59"/>
    <w:rsid w:val="00044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0B0ECCD12CB4B8B75D7793F2C3797" ma:contentTypeVersion="18" ma:contentTypeDescription="Create a new document." ma:contentTypeScope="" ma:versionID="43987c09633429d9cb8ca6eb93c2dbcd">
  <xsd:schema xmlns:xsd="http://www.w3.org/2001/XMLSchema" xmlns:xs="http://www.w3.org/2001/XMLSchema" xmlns:p="http://schemas.microsoft.com/office/2006/metadata/properties" xmlns:ns2="d989abcd-39c0-4444-b25f-7c4254c661ff" xmlns:ns3="866440f1-2f20-4d93-b7c5-15d213183a17" targetNamespace="http://schemas.microsoft.com/office/2006/metadata/properties" ma:root="true" ma:fieldsID="9a34acecd2335ef669b10a52b2d0f5bd" ns2:_="" ns3:_="">
    <xsd:import namespace="d989abcd-39c0-4444-b25f-7c4254c661ff"/>
    <xsd:import namespace="866440f1-2f20-4d93-b7c5-15d213183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9abcd-39c0-4444-b25f-7c4254c66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440f1-2f20-4d93-b7c5-15d213183a1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6440343-b592-4a7a-ac07-1d9a5735fba2}" ma:internalName="TaxCatchAll" ma:showField="CatchAllData" ma:web="866440f1-2f20-4d93-b7c5-15d213183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6440f1-2f20-4d93-b7c5-15d213183a17" xsi:nil="true"/>
    <lcf76f155ced4ddcb4097134ff3c332f xmlns="d989abcd-39c0-4444-b25f-7c4254c661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289F0D-AA90-485C-B4D3-2E3A69B71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9abcd-39c0-4444-b25f-7c4254c661ff"/>
    <ds:schemaRef ds:uri="866440f1-2f20-4d93-b7c5-15d213183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0E56C-C093-405C-9C84-70263E00A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880A5-91D0-460D-9D04-20C146AF50F3}">
  <ds:schemaRefs>
    <ds:schemaRef ds:uri="http://schemas.microsoft.com/office/2006/metadata/properties"/>
    <ds:schemaRef ds:uri="http://schemas.microsoft.com/office/infopath/2007/PartnerControls"/>
    <ds:schemaRef ds:uri="866440f1-2f20-4d93-b7c5-15d213183a17"/>
    <ds:schemaRef ds:uri="d989abcd-39c0-4444-b25f-7c4254c661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722</Characters>
  <Application>Microsoft Office Word</Application>
  <DocSecurity>0</DocSecurity>
  <Lines>19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DOMINGUEZ</dc:creator>
  <cp:keywords/>
  <dc:description/>
  <cp:lastModifiedBy>Nora Dominguez</cp:lastModifiedBy>
  <cp:revision>2</cp:revision>
  <cp:lastPrinted>2024-09-19T15:50:00Z</cp:lastPrinted>
  <dcterms:created xsi:type="dcterms:W3CDTF">2025-09-19T14:26:00Z</dcterms:created>
  <dcterms:modified xsi:type="dcterms:W3CDTF">2025-09-19T14:26:00Z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0x010100AF50B0ECCD12CB4B8B75D7793F2C3797</vt:lpwstr>
  </property>
</Properties>
</file>